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9C7E" w14:textId="77777777" w:rsidR="00D37ABB" w:rsidRPr="00BC312D" w:rsidRDefault="00D37ABB" w:rsidP="003D6592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540"/>
        <w:gridCol w:w="1980"/>
        <w:gridCol w:w="3883"/>
      </w:tblGrid>
      <w:tr w:rsidR="00346C8A" w14:paraId="67C93CDF" w14:textId="77777777" w:rsidTr="00346C8A">
        <w:tc>
          <w:tcPr>
            <w:tcW w:w="9571" w:type="dxa"/>
            <w:gridSpan w:val="4"/>
            <w:vAlign w:val="center"/>
            <w:hideMark/>
          </w:tcPr>
          <w:p w14:paraId="501C467E" w14:textId="77777777" w:rsidR="00346C8A" w:rsidRDefault="00D37ABB" w:rsidP="00D37AB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346C8A">
              <w:rPr>
                <w:b/>
                <w:sz w:val="28"/>
                <w:szCs w:val="28"/>
              </w:rPr>
              <w:t>проект</w:t>
            </w:r>
          </w:p>
        </w:tc>
      </w:tr>
      <w:tr w:rsidR="00346C8A" w14:paraId="2169D6F5" w14:textId="77777777" w:rsidTr="00346C8A">
        <w:tc>
          <w:tcPr>
            <w:tcW w:w="3708" w:type="dxa"/>
            <w:gridSpan w:val="2"/>
            <w:vAlign w:val="center"/>
          </w:tcPr>
          <w:p w14:paraId="2E31137A" w14:textId="77777777" w:rsidR="00346C8A" w:rsidRDefault="00346C8A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14:paraId="2BC4E858" w14:textId="77777777" w:rsidR="00346C8A" w:rsidRDefault="00346C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14:paraId="3C123436" w14:textId="77777777" w:rsidR="00346C8A" w:rsidRDefault="00346C8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346C8A" w14:paraId="5D4FCC8D" w14:textId="77777777" w:rsidTr="00346C8A">
        <w:trPr>
          <w:trHeight w:val="675"/>
        </w:trPr>
        <w:tc>
          <w:tcPr>
            <w:tcW w:w="9571" w:type="dxa"/>
            <w:gridSpan w:val="4"/>
            <w:vAlign w:val="center"/>
            <w:hideMark/>
          </w:tcPr>
          <w:p w14:paraId="74683896" w14:textId="77777777" w:rsidR="00346C8A" w:rsidRDefault="00952D39" w:rsidP="00952D3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РЕШЕНИЕ</w:t>
            </w:r>
          </w:p>
        </w:tc>
      </w:tr>
      <w:tr w:rsidR="00346C8A" w14:paraId="2F4C43F7" w14:textId="77777777" w:rsidTr="00346C8A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671304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14:paraId="62515977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hideMark/>
          </w:tcPr>
          <w:p w14:paraId="65E22257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</w:tr>
    </w:tbl>
    <w:p w14:paraId="1BD824D6" w14:textId="77777777" w:rsidR="00346C8A" w:rsidRDefault="00346C8A" w:rsidP="00346C8A">
      <w:pPr>
        <w:jc w:val="both"/>
        <w:rPr>
          <w:sz w:val="28"/>
          <w:szCs w:val="28"/>
        </w:rPr>
      </w:pPr>
    </w:p>
    <w:p w14:paraId="4E09F1DE" w14:textId="77777777" w:rsidR="00346C8A" w:rsidRDefault="00346C8A" w:rsidP="00346C8A">
      <w:pPr>
        <w:jc w:val="both"/>
        <w:rPr>
          <w:sz w:val="28"/>
          <w:szCs w:val="28"/>
        </w:rPr>
      </w:pPr>
    </w:p>
    <w:p w14:paraId="6E90C077" w14:textId="3F994F64" w:rsidR="00346C8A" w:rsidRPr="004451D7" w:rsidRDefault="00753B85" w:rsidP="00DC5C9D">
      <w:pPr>
        <w:autoSpaceDE w:val="0"/>
        <w:autoSpaceDN w:val="0"/>
        <w:adjustRightInd w:val="0"/>
        <w:ind w:right="538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7027CE">
        <w:rPr>
          <w:bCs/>
          <w:sz w:val="26"/>
          <w:szCs w:val="26"/>
        </w:rPr>
        <w:t xml:space="preserve"> </w:t>
      </w:r>
      <w:r w:rsidR="008272ED">
        <w:rPr>
          <w:bCs/>
          <w:sz w:val="26"/>
          <w:szCs w:val="26"/>
        </w:rPr>
        <w:t xml:space="preserve">принятии </w:t>
      </w:r>
      <w:r w:rsidR="00DC5C9D">
        <w:rPr>
          <w:bCs/>
          <w:sz w:val="26"/>
          <w:szCs w:val="26"/>
        </w:rPr>
        <w:t xml:space="preserve">газопровода </w:t>
      </w:r>
      <w:r w:rsidR="00DC5C9D">
        <w:rPr>
          <w:sz w:val="26"/>
          <w:szCs w:val="26"/>
          <w:lang w:eastAsia="en-US"/>
        </w:rPr>
        <w:t xml:space="preserve">низкого давления, расположенного по адресу: Удмуртская Республика, </w:t>
      </w:r>
      <w:proofErr w:type="spellStart"/>
      <w:r w:rsidR="00DC5C9D">
        <w:rPr>
          <w:sz w:val="26"/>
          <w:szCs w:val="26"/>
          <w:lang w:eastAsia="en-US"/>
        </w:rPr>
        <w:t>г</w:t>
      </w:r>
      <w:proofErr w:type="gramStart"/>
      <w:r w:rsidR="00DC5C9D">
        <w:rPr>
          <w:sz w:val="26"/>
          <w:szCs w:val="26"/>
          <w:lang w:eastAsia="en-US"/>
        </w:rPr>
        <w:t>.В</w:t>
      </w:r>
      <w:proofErr w:type="gramEnd"/>
      <w:r w:rsidR="00DC5C9D">
        <w:rPr>
          <w:sz w:val="26"/>
          <w:szCs w:val="26"/>
          <w:lang w:eastAsia="en-US"/>
        </w:rPr>
        <w:t>откинск</w:t>
      </w:r>
      <w:proofErr w:type="spellEnd"/>
      <w:r w:rsidR="00DC5C9D">
        <w:rPr>
          <w:sz w:val="26"/>
          <w:szCs w:val="26"/>
          <w:lang w:eastAsia="en-US"/>
        </w:rPr>
        <w:t xml:space="preserve">, </w:t>
      </w:r>
      <w:proofErr w:type="spellStart"/>
      <w:r w:rsidR="00DC5C9D">
        <w:rPr>
          <w:sz w:val="26"/>
          <w:szCs w:val="26"/>
          <w:lang w:eastAsia="en-US"/>
        </w:rPr>
        <w:t>ул.Чехова</w:t>
      </w:r>
      <w:proofErr w:type="spellEnd"/>
      <w:r w:rsidR="00DC5C9D">
        <w:rPr>
          <w:sz w:val="26"/>
          <w:szCs w:val="26"/>
          <w:lang w:eastAsia="en-US"/>
        </w:rPr>
        <w:t xml:space="preserve">, </w:t>
      </w:r>
      <w:proofErr w:type="spellStart"/>
      <w:r w:rsidR="00DC5C9D">
        <w:rPr>
          <w:sz w:val="26"/>
          <w:szCs w:val="26"/>
          <w:lang w:eastAsia="en-US"/>
        </w:rPr>
        <w:t>ул.Глинки</w:t>
      </w:r>
      <w:proofErr w:type="spellEnd"/>
      <w:r w:rsidR="00DC5C9D">
        <w:rPr>
          <w:sz w:val="26"/>
          <w:szCs w:val="26"/>
          <w:lang w:eastAsia="en-US"/>
        </w:rPr>
        <w:t xml:space="preserve">, </w:t>
      </w:r>
      <w:proofErr w:type="spellStart"/>
      <w:r w:rsidR="00DC5C9D">
        <w:rPr>
          <w:sz w:val="26"/>
          <w:szCs w:val="26"/>
          <w:lang w:eastAsia="en-US"/>
        </w:rPr>
        <w:t>ул.Спорта</w:t>
      </w:r>
      <w:proofErr w:type="spellEnd"/>
      <w:r w:rsidR="00DC5C9D">
        <w:rPr>
          <w:sz w:val="26"/>
          <w:szCs w:val="26"/>
          <w:lang w:eastAsia="en-US"/>
        </w:rPr>
        <w:t xml:space="preserve">, </w:t>
      </w:r>
      <w:proofErr w:type="spellStart"/>
      <w:r w:rsidR="00DC5C9D">
        <w:rPr>
          <w:sz w:val="26"/>
          <w:szCs w:val="26"/>
          <w:lang w:eastAsia="en-US"/>
        </w:rPr>
        <w:t>ул.Краснофлотская</w:t>
      </w:r>
      <w:proofErr w:type="spellEnd"/>
      <w:r w:rsidR="00DC5C9D">
        <w:rPr>
          <w:bCs/>
          <w:sz w:val="26"/>
          <w:szCs w:val="26"/>
        </w:rPr>
        <w:t xml:space="preserve"> в собственность муниципального образования «Город Воткинск» из собственности Удмуртской Республики </w:t>
      </w:r>
    </w:p>
    <w:p w14:paraId="423487DF" w14:textId="77777777" w:rsidR="00346C8A" w:rsidRPr="004451D7" w:rsidRDefault="00346C8A" w:rsidP="00346C8A">
      <w:pPr>
        <w:ind w:right="5526"/>
        <w:rPr>
          <w:sz w:val="26"/>
          <w:szCs w:val="26"/>
        </w:rPr>
      </w:pPr>
    </w:p>
    <w:p w14:paraId="744D4C8D" w14:textId="77777777" w:rsidR="00346C8A" w:rsidRPr="004451D7" w:rsidRDefault="00346C8A" w:rsidP="00346C8A">
      <w:pPr>
        <w:ind w:firstLine="708"/>
        <w:jc w:val="both"/>
        <w:rPr>
          <w:sz w:val="26"/>
          <w:szCs w:val="26"/>
        </w:rPr>
      </w:pPr>
    </w:p>
    <w:p w14:paraId="547EB58E" w14:textId="2872D725" w:rsidR="00F871C7" w:rsidRPr="00AA735E" w:rsidRDefault="00A87233" w:rsidP="007027CE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ab/>
      </w:r>
      <w:r w:rsidRPr="00904098">
        <w:rPr>
          <w:sz w:val="26"/>
          <w:szCs w:val="26"/>
          <w:lang w:eastAsia="ru-RU"/>
        </w:rPr>
        <w:t>В соответствии с обращени</w:t>
      </w:r>
      <w:r w:rsidR="00DC5C9D">
        <w:rPr>
          <w:sz w:val="26"/>
          <w:szCs w:val="26"/>
          <w:lang w:eastAsia="ru-RU"/>
        </w:rPr>
        <w:t>ями</w:t>
      </w:r>
      <w:r w:rsidRPr="00904098">
        <w:rPr>
          <w:sz w:val="26"/>
          <w:szCs w:val="26"/>
          <w:lang w:eastAsia="ru-RU"/>
        </w:rPr>
        <w:t xml:space="preserve"> Министерства </w:t>
      </w:r>
      <w:r w:rsidR="00DC5C9D">
        <w:rPr>
          <w:sz w:val="26"/>
          <w:szCs w:val="26"/>
          <w:lang w:eastAsia="ru-RU"/>
        </w:rPr>
        <w:t xml:space="preserve">имущественных отношений </w:t>
      </w:r>
      <w:r w:rsidRPr="00904098">
        <w:rPr>
          <w:sz w:val="26"/>
          <w:szCs w:val="26"/>
          <w:lang w:eastAsia="ru-RU"/>
        </w:rPr>
        <w:t>Удмуртской Республики</w:t>
      </w:r>
      <w:r w:rsidR="00DC5C9D">
        <w:rPr>
          <w:sz w:val="26"/>
          <w:szCs w:val="26"/>
          <w:lang w:eastAsia="ru-RU"/>
        </w:rPr>
        <w:t>, Министерства строительства, жилищно-коммунального хозяйства и энергетики Удмуртской Республики</w:t>
      </w:r>
      <w:r w:rsidR="00E948B1">
        <w:rPr>
          <w:sz w:val="26"/>
          <w:szCs w:val="26"/>
          <w:lang w:eastAsia="ru-RU"/>
        </w:rPr>
        <w:t xml:space="preserve"> о принятии из собственности Удмуртской Республики в муниципальную собственность газопровода </w:t>
      </w:r>
      <w:r w:rsidR="00E948B1" w:rsidRPr="00DC5C9D">
        <w:rPr>
          <w:sz w:val="26"/>
          <w:szCs w:val="26"/>
          <w:lang w:eastAsia="en-US"/>
        </w:rPr>
        <w:t xml:space="preserve">низкого давления, расположенного по адресу: Удмуртская Республика, </w:t>
      </w:r>
      <w:proofErr w:type="spellStart"/>
      <w:r w:rsidR="00E948B1" w:rsidRPr="00DC5C9D">
        <w:rPr>
          <w:sz w:val="26"/>
          <w:szCs w:val="26"/>
          <w:lang w:eastAsia="en-US"/>
        </w:rPr>
        <w:t>г</w:t>
      </w:r>
      <w:proofErr w:type="gramStart"/>
      <w:r w:rsidR="00E948B1" w:rsidRPr="00DC5C9D">
        <w:rPr>
          <w:sz w:val="26"/>
          <w:szCs w:val="26"/>
          <w:lang w:eastAsia="en-US"/>
        </w:rPr>
        <w:t>.В</w:t>
      </w:r>
      <w:proofErr w:type="gramEnd"/>
      <w:r w:rsidR="00E948B1" w:rsidRPr="00DC5C9D">
        <w:rPr>
          <w:sz w:val="26"/>
          <w:szCs w:val="26"/>
          <w:lang w:eastAsia="en-US"/>
        </w:rPr>
        <w:t>откинск</w:t>
      </w:r>
      <w:proofErr w:type="spellEnd"/>
      <w:r w:rsidR="00E948B1" w:rsidRPr="00DC5C9D">
        <w:rPr>
          <w:sz w:val="26"/>
          <w:szCs w:val="26"/>
          <w:lang w:eastAsia="en-US"/>
        </w:rPr>
        <w:t xml:space="preserve">, </w:t>
      </w:r>
      <w:proofErr w:type="spellStart"/>
      <w:r w:rsidR="00E948B1" w:rsidRPr="00DC5C9D">
        <w:rPr>
          <w:sz w:val="26"/>
          <w:szCs w:val="26"/>
          <w:lang w:eastAsia="en-US"/>
        </w:rPr>
        <w:t>ул.Чехова</w:t>
      </w:r>
      <w:proofErr w:type="spellEnd"/>
      <w:r w:rsidR="00E948B1" w:rsidRPr="00DC5C9D">
        <w:rPr>
          <w:sz w:val="26"/>
          <w:szCs w:val="26"/>
          <w:lang w:eastAsia="en-US"/>
        </w:rPr>
        <w:t xml:space="preserve">, </w:t>
      </w:r>
      <w:proofErr w:type="spellStart"/>
      <w:r w:rsidR="00E948B1" w:rsidRPr="00DC5C9D">
        <w:rPr>
          <w:sz w:val="26"/>
          <w:szCs w:val="26"/>
          <w:lang w:eastAsia="en-US"/>
        </w:rPr>
        <w:t>ул.Глинки</w:t>
      </w:r>
      <w:proofErr w:type="spellEnd"/>
      <w:r w:rsidR="00E948B1" w:rsidRPr="00DC5C9D">
        <w:rPr>
          <w:sz w:val="26"/>
          <w:szCs w:val="26"/>
          <w:lang w:eastAsia="en-US"/>
        </w:rPr>
        <w:t xml:space="preserve">, </w:t>
      </w:r>
      <w:proofErr w:type="spellStart"/>
      <w:r w:rsidR="00E948B1" w:rsidRPr="00DC5C9D">
        <w:rPr>
          <w:sz w:val="26"/>
          <w:szCs w:val="26"/>
          <w:lang w:eastAsia="en-US"/>
        </w:rPr>
        <w:t>ул.Спорта</w:t>
      </w:r>
      <w:proofErr w:type="spellEnd"/>
      <w:r w:rsidR="00E948B1" w:rsidRPr="00DC5C9D">
        <w:rPr>
          <w:sz w:val="26"/>
          <w:szCs w:val="26"/>
          <w:lang w:eastAsia="en-US"/>
        </w:rPr>
        <w:t xml:space="preserve">, </w:t>
      </w:r>
      <w:proofErr w:type="spellStart"/>
      <w:r w:rsidR="00E948B1" w:rsidRPr="00DC5C9D">
        <w:rPr>
          <w:sz w:val="26"/>
          <w:szCs w:val="26"/>
          <w:lang w:eastAsia="en-US"/>
        </w:rPr>
        <w:t>ул.Краснофлотская</w:t>
      </w:r>
      <w:proofErr w:type="spellEnd"/>
      <w:r w:rsidR="00DC5C9D">
        <w:rPr>
          <w:sz w:val="26"/>
          <w:szCs w:val="26"/>
          <w:lang w:eastAsia="ru-RU"/>
        </w:rPr>
        <w:t>, во исполнение решений, принятых на рабочем совещании у Председателя Правительства Удмуртской Республики Ефимова Р.В. о дальнейшем использовании объектов недвижимого имущества – сетей газораспределения, закрепленных на праве хозяйственного ведения за ГУП УР  «</w:t>
      </w:r>
      <w:proofErr w:type="spellStart"/>
      <w:r w:rsidR="00DC5C9D">
        <w:rPr>
          <w:sz w:val="26"/>
          <w:szCs w:val="26"/>
          <w:lang w:eastAsia="ru-RU"/>
        </w:rPr>
        <w:t>Ресурсник</w:t>
      </w:r>
      <w:proofErr w:type="spellEnd"/>
      <w:r w:rsidR="00DC5C9D">
        <w:rPr>
          <w:sz w:val="26"/>
          <w:szCs w:val="26"/>
          <w:lang w:eastAsia="ru-RU"/>
        </w:rPr>
        <w:t xml:space="preserve">» от 30.10.2025, </w:t>
      </w:r>
      <w:r w:rsidR="00AA735E" w:rsidRPr="00904098">
        <w:rPr>
          <w:sz w:val="26"/>
          <w:szCs w:val="26"/>
          <w:lang w:eastAsia="ru-RU"/>
        </w:rPr>
        <w:t>в соответствии</w:t>
      </w:r>
      <w:r w:rsidR="00F871C7" w:rsidRPr="00904098">
        <w:rPr>
          <w:sz w:val="26"/>
          <w:szCs w:val="26"/>
        </w:rPr>
        <w:t xml:space="preserve"> </w:t>
      </w:r>
      <w:r w:rsidR="00964B5A">
        <w:rPr>
          <w:sz w:val="26"/>
          <w:szCs w:val="26"/>
        </w:rPr>
        <w:t xml:space="preserve">с </w:t>
      </w:r>
      <w:r w:rsidRPr="00904098">
        <w:rPr>
          <w:sz w:val="26"/>
          <w:szCs w:val="26"/>
        </w:rPr>
        <w:t>Федеральным законом от 06</w:t>
      </w:r>
      <w:r w:rsidR="000D3D13">
        <w:rPr>
          <w:sz w:val="26"/>
          <w:szCs w:val="26"/>
        </w:rPr>
        <w:t>.10.</w:t>
      </w:r>
      <w:r w:rsidRPr="00904098">
        <w:rPr>
          <w:sz w:val="26"/>
          <w:szCs w:val="26"/>
        </w:rPr>
        <w:t>2003</w:t>
      </w:r>
      <w:r w:rsidR="000D3D13">
        <w:rPr>
          <w:sz w:val="26"/>
          <w:szCs w:val="26"/>
        </w:rPr>
        <w:t xml:space="preserve">           </w:t>
      </w:r>
      <w:r w:rsidRPr="00904098">
        <w:rPr>
          <w:sz w:val="26"/>
          <w:szCs w:val="26"/>
        </w:rPr>
        <w:t xml:space="preserve">№ 131-ФЗ «Об общих принципах организации местного самоуправления </w:t>
      </w:r>
      <w:proofErr w:type="gramStart"/>
      <w:r w:rsidRPr="00904098">
        <w:rPr>
          <w:sz w:val="26"/>
          <w:szCs w:val="26"/>
        </w:rPr>
        <w:t xml:space="preserve">в Российской Федерации», </w:t>
      </w:r>
      <w:r w:rsidR="00964B5A">
        <w:rPr>
          <w:sz w:val="26"/>
          <w:szCs w:val="26"/>
          <w:lang w:eastAsia="ru-RU"/>
        </w:rPr>
        <w:t xml:space="preserve">Федеральным законом от 20 марта 2025 года № 33-ФЗ «Об общих принципах организации местного самоуправления в единой системе публичной власти», </w:t>
      </w:r>
      <w:r w:rsidR="007027CE">
        <w:rPr>
          <w:sz w:val="26"/>
          <w:szCs w:val="26"/>
          <w:lang w:eastAsia="ru-RU"/>
        </w:rPr>
        <w:t xml:space="preserve">Федеральным законом от </w:t>
      </w:r>
      <w:r w:rsidR="00DC5C9D">
        <w:rPr>
          <w:sz w:val="26"/>
          <w:szCs w:val="26"/>
          <w:lang w:eastAsia="ru-RU"/>
        </w:rPr>
        <w:t xml:space="preserve">31.03.1999 № </w:t>
      </w:r>
      <w:r w:rsidR="00E948B1">
        <w:rPr>
          <w:sz w:val="26"/>
          <w:szCs w:val="26"/>
          <w:lang w:eastAsia="ru-RU"/>
        </w:rPr>
        <w:t>69-ФЗ «О газоснабжении в Российской Федерации»</w:t>
      </w:r>
      <w:r w:rsidR="007027CE">
        <w:rPr>
          <w:sz w:val="26"/>
          <w:szCs w:val="26"/>
          <w:lang w:eastAsia="ru-RU"/>
        </w:rPr>
        <w:t>,</w:t>
      </w:r>
      <w:r w:rsidRPr="00904098">
        <w:rPr>
          <w:sz w:val="26"/>
          <w:szCs w:val="26"/>
          <w:lang w:eastAsia="ru-RU"/>
        </w:rPr>
        <w:t xml:space="preserve"> </w:t>
      </w:r>
      <w:r w:rsidR="008F31AA" w:rsidRPr="008F31AA">
        <w:rPr>
          <w:sz w:val="26"/>
          <w:szCs w:val="26"/>
        </w:rPr>
        <w:t xml:space="preserve">положением «О порядке управления и распоряжения имуществом, находящимся в собственности муниципального образования «Город Воткинск», утвержденным решением </w:t>
      </w:r>
      <w:proofErr w:type="spellStart"/>
      <w:r w:rsidR="008F31AA" w:rsidRPr="008F31AA">
        <w:rPr>
          <w:sz w:val="26"/>
          <w:szCs w:val="26"/>
        </w:rPr>
        <w:t>Воткинской</w:t>
      </w:r>
      <w:proofErr w:type="spellEnd"/>
      <w:r w:rsidR="008F31AA" w:rsidRPr="008F31AA">
        <w:rPr>
          <w:sz w:val="26"/>
          <w:szCs w:val="26"/>
        </w:rPr>
        <w:t xml:space="preserve"> городской Думы от 23.09.2009</w:t>
      </w:r>
      <w:r w:rsidR="008F31AA">
        <w:rPr>
          <w:sz w:val="26"/>
          <w:szCs w:val="26"/>
        </w:rPr>
        <w:t xml:space="preserve"> </w:t>
      </w:r>
      <w:r w:rsidR="008F31AA" w:rsidRPr="008F31AA">
        <w:rPr>
          <w:sz w:val="26"/>
          <w:szCs w:val="26"/>
        </w:rPr>
        <w:t>№ 507</w:t>
      </w:r>
      <w:r w:rsidR="008F31AA">
        <w:rPr>
          <w:sz w:val="26"/>
          <w:szCs w:val="26"/>
        </w:rPr>
        <w:t xml:space="preserve">, </w:t>
      </w:r>
      <w:r w:rsidR="00F871C7" w:rsidRPr="008F31AA">
        <w:rPr>
          <w:sz w:val="26"/>
          <w:szCs w:val="26"/>
        </w:rPr>
        <w:t>руководствуясь</w:t>
      </w:r>
      <w:r w:rsidR="00F871C7" w:rsidRPr="00AA735E">
        <w:rPr>
          <w:sz w:val="26"/>
          <w:szCs w:val="26"/>
        </w:rPr>
        <w:t xml:space="preserve"> Уставом муниципального образования «Город Воткинск</w:t>
      </w:r>
      <w:proofErr w:type="gramEnd"/>
      <w:r w:rsidR="00F871C7" w:rsidRPr="00AA735E">
        <w:rPr>
          <w:sz w:val="26"/>
          <w:szCs w:val="26"/>
        </w:rPr>
        <w:t>», Дума решает:</w:t>
      </w:r>
    </w:p>
    <w:p w14:paraId="1C07FE00" w14:textId="7E2E2AE8" w:rsidR="009328F0" w:rsidRPr="00DC5C9D" w:rsidRDefault="00D47EA1" w:rsidP="00682335">
      <w:pPr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DC5C9D">
        <w:rPr>
          <w:sz w:val="26"/>
          <w:szCs w:val="26"/>
        </w:rPr>
        <w:t>П</w:t>
      </w:r>
      <w:r w:rsidR="008272ED" w:rsidRPr="00DC5C9D">
        <w:rPr>
          <w:sz w:val="26"/>
          <w:szCs w:val="26"/>
        </w:rPr>
        <w:t xml:space="preserve">ринять </w:t>
      </w:r>
      <w:r w:rsidR="008272ED" w:rsidRPr="00DC5C9D">
        <w:rPr>
          <w:sz w:val="26"/>
          <w:szCs w:val="26"/>
          <w:lang w:eastAsia="en-US"/>
        </w:rPr>
        <w:t xml:space="preserve">газопровод низкого давления, расположенного по адресу: Удмуртская Республика, </w:t>
      </w:r>
      <w:proofErr w:type="spellStart"/>
      <w:r w:rsidR="008272ED" w:rsidRPr="00DC5C9D">
        <w:rPr>
          <w:sz w:val="26"/>
          <w:szCs w:val="26"/>
          <w:lang w:eastAsia="en-US"/>
        </w:rPr>
        <w:t>г</w:t>
      </w:r>
      <w:proofErr w:type="gramStart"/>
      <w:r w:rsidR="008272ED" w:rsidRPr="00DC5C9D">
        <w:rPr>
          <w:sz w:val="26"/>
          <w:szCs w:val="26"/>
          <w:lang w:eastAsia="en-US"/>
        </w:rPr>
        <w:t>.В</w:t>
      </w:r>
      <w:proofErr w:type="gramEnd"/>
      <w:r w:rsidR="008272ED" w:rsidRPr="00DC5C9D">
        <w:rPr>
          <w:sz w:val="26"/>
          <w:szCs w:val="26"/>
          <w:lang w:eastAsia="en-US"/>
        </w:rPr>
        <w:t>откинск</w:t>
      </w:r>
      <w:proofErr w:type="spellEnd"/>
      <w:r w:rsidR="008272ED" w:rsidRPr="00DC5C9D">
        <w:rPr>
          <w:sz w:val="26"/>
          <w:szCs w:val="26"/>
          <w:lang w:eastAsia="en-US"/>
        </w:rPr>
        <w:t xml:space="preserve">, </w:t>
      </w:r>
      <w:proofErr w:type="spellStart"/>
      <w:r w:rsidR="008272ED" w:rsidRPr="00DC5C9D">
        <w:rPr>
          <w:sz w:val="26"/>
          <w:szCs w:val="26"/>
          <w:lang w:eastAsia="en-US"/>
        </w:rPr>
        <w:t>ул.Чехова</w:t>
      </w:r>
      <w:proofErr w:type="spellEnd"/>
      <w:r w:rsidR="008272ED" w:rsidRPr="00DC5C9D">
        <w:rPr>
          <w:sz w:val="26"/>
          <w:szCs w:val="26"/>
          <w:lang w:eastAsia="en-US"/>
        </w:rPr>
        <w:t xml:space="preserve">, </w:t>
      </w:r>
      <w:proofErr w:type="spellStart"/>
      <w:r w:rsidR="008272ED" w:rsidRPr="00DC5C9D">
        <w:rPr>
          <w:sz w:val="26"/>
          <w:szCs w:val="26"/>
          <w:lang w:eastAsia="en-US"/>
        </w:rPr>
        <w:t>ул.Глинки</w:t>
      </w:r>
      <w:proofErr w:type="spellEnd"/>
      <w:r w:rsidR="008272ED" w:rsidRPr="00DC5C9D">
        <w:rPr>
          <w:sz w:val="26"/>
          <w:szCs w:val="26"/>
          <w:lang w:eastAsia="en-US"/>
        </w:rPr>
        <w:t xml:space="preserve">, </w:t>
      </w:r>
      <w:proofErr w:type="spellStart"/>
      <w:r w:rsidR="008272ED" w:rsidRPr="00DC5C9D">
        <w:rPr>
          <w:sz w:val="26"/>
          <w:szCs w:val="26"/>
          <w:lang w:eastAsia="en-US"/>
        </w:rPr>
        <w:t>ул.Спорта</w:t>
      </w:r>
      <w:proofErr w:type="spellEnd"/>
      <w:r w:rsidR="008272ED" w:rsidRPr="00DC5C9D">
        <w:rPr>
          <w:sz w:val="26"/>
          <w:szCs w:val="26"/>
          <w:lang w:eastAsia="en-US"/>
        </w:rPr>
        <w:t xml:space="preserve">, </w:t>
      </w:r>
      <w:proofErr w:type="spellStart"/>
      <w:r w:rsidR="008272ED" w:rsidRPr="00DC5C9D">
        <w:rPr>
          <w:sz w:val="26"/>
          <w:szCs w:val="26"/>
          <w:lang w:eastAsia="en-US"/>
        </w:rPr>
        <w:t>ул.Краснофлотская</w:t>
      </w:r>
      <w:proofErr w:type="spellEnd"/>
      <w:r w:rsidR="00DC5C9D" w:rsidRPr="00DC5C9D">
        <w:rPr>
          <w:sz w:val="26"/>
          <w:szCs w:val="26"/>
          <w:lang w:eastAsia="en-US"/>
        </w:rPr>
        <w:t>, протяженностью 1324 м, кадастровый номер 18:27:000000:3113</w:t>
      </w:r>
      <w:r w:rsidR="008272ED" w:rsidRPr="00DC5C9D">
        <w:rPr>
          <w:sz w:val="26"/>
          <w:szCs w:val="26"/>
          <w:lang w:eastAsia="en-US"/>
        </w:rPr>
        <w:t xml:space="preserve"> в собственность муниципального образования «Город Воткинск» из собственности Удмуртской Республики</w:t>
      </w:r>
      <w:r w:rsidR="008272ED" w:rsidRPr="00DC5C9D">
        <w:rPr>
          <w:sz w:val="26"/>
          <w:szCs w:val="26"/>
        </w:rPr>
        <w:t>»</w:t>
      </w:r>
      <w:r w:rsidR="00DC5C9D" w:rsidRPr="00DC5C9D">
        <w:rPr>
          <w:sz w:val="26"/>
          <w:szCs w:val="26"/>
        </w:rPr>
        <w:t>.</w:t>
      </w:r>
      <w:r w:rsidRPr="00DC5C9D">
        <w:rPr>
          <w:sz w:val="26"/>
          <w:szCs w:val="26"/>
        </w:rPr>
        <w:t xml:space="preserve">  </w:t>
      </w:r>
    </w:p>
    <w:p w14:paraId="79A811AD" w14:textId="77777777" w:rsidR="007360D2" w:rsidRPr="004451D7" w:rsidRDefault="007360D2" w:rsidP="007360D2">
      <w:pPr>
        <w:tabs>
          <w:tab w:val="left" w:pos="1134"/>
        </w:tabs>
        <w:ind w:left="851"/>
        <w:jc w:val="both"/>
        <w:rPr>
          <w:sz w:val="26"/>
          <w:szCs w:val="26"/>
        </w:rPr>
      </w:pPr>
    </w:p>
    <w:p w14:paraId="78EFB98A" w14:textId="3DD04FF0" w:rsidR="003B4F28" w:rsidRPr="004451D7" w:rsidRDefault="004451D7" w:rsidP="003B4F28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 </w:t>
      </w:r>
      <w:r w:rsidR="002C3056" w:rsidRPr="004451D7">
        <w:rPr>
          <w:sz w:val="26"/>
          <w:szCs w:val="26"/>
        </w:rPr>
        <w:t xml:space="preserve">2. </w:t>
      </w:r>
      <w:r w:rsidR="00710D93">
        <w:rPr>
          <w:sz w:val="26"/>
          <w:szCs w:val="26"/>
        </w:rPr>
        <w:t>Разместить</w:t>
      </w:r>
      <w:r w:rsidR="003B4F28">
        <w:rPr>
          <w:sz w:val="26"/>
          <w:szCs w:val="26"/>
        </w:rPr>
        <w:t xml:space="preserve"> н</w:t>
      </w:r>
      <w:r w:rsidR="003B4F28" w:rsidRPr="004451D7">
        <w:rPr>
          <w:sz w:val="26"/>
          <w:szCs w:val="26"/>
        </w:rPr>
        <w:t xml:space="preserve">астоящее решение </w:t>
      </w:r>
      <w:bookmarkStart w:id="0" w:name="_GoBack"/>
      <w:bookmarkEnd w:id="0"/>
      <w:r w:rsidR="003B4F28">
        <w:rPr>
          <w:sz w:val="26"/>
          <w:szCs w:val="26"/>
        </w:rPr>
        <w:t>в сетевом издании</w:t>
      </w:r>
      <w:r w:rsidR="003B4F28" w:rsidRPr="004451D7">
        <w:rPr>
          <w:sz w:val="26"/>
          <w:szCs w:val="26"/>
        </w:rPr>
        <w:t xml:space="preserve"> </w:t>
      </w:r>
      <w:r w:rsidR="003B4F28">
        <w:rPr>
          <w:sz w:val="26"/>
          <w:szCs w:val="26"/>
        </w:rPr>
        <w:t xml:space="preserve">«Официальные документы </w:t>
      </w:r>
      <w:r w:rsidR="003B4F28" w:rsidRPr="004451D7">
        <w:rPr>
          <w:sz w:val="26"/>
          <w:szCs w:val="26"/>
        </w:rPr>
        <w:t>муниципального образования «Город Воткинск».</w:t>
      </w:r>
    </w:p>
    <w:p w14:paraId="04C41A6D" w14:textId="1FADED27" w:rsidR="003C13AB" w:rsidRPr="004451D7" w:rsidRDefault="003C13AB" w:rsidP="003B4F28">
      <w:pPr>
        <w:ind w:firstLine="708"/>
        <w:jc w:val="both"/>
        <w:rPr>
          <w:sz w:val="26"/>
          <w:szCs w:val="26"/>
        </w:rPr>
      </w:pPr>
    </w:p>
    <w:p w14:paraId="72367C58" w14:textId="77777777" w:rsidR="002C3056" w:rsidRPr="004451D7" w:rsidRDefault="00C82C50" w:rsidP="000A3417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F31AA">
        <w:rPr>
          <w:sz w:val="26"/>
          <w:szCs w:val="26"/>
        </w:rPr>
        <w:t>3</w:t>
      </w:r>
      <w:r w:rsidR="002C3056" w:rsidRPr="004451D7">
        <w:rPr>
          <w:sz w:val="26"/>
          <w:szCs w:val="26"/>
        </w:rPr>
        <w:t xml:space="preserve">. </w:t>
      </w:r>
      <w:proofErr w:type="gramStart"/>
      <w:r w:rsidR="002C3056" w:rsidRPr="004451D7">
        <w:rPr>
          <w:sz w:val="26"/>
          <w:szCs w:val="26"/>
        </w:rPr>
        <w:t>Контроль за</w:t>
      </w:r>
      <w:proofErr w:type="gramEnd"/>
      <w:r w:rsidR="002C3056" w:rsidRPr="004451D7">
        <w:rPr>
          <w:sz w:val="26"/>
          <w:szCs w:val="26"/>
        </w:rPr>
        <w:t xml:space="preserve"> исполнением настоящего решения возложить на постоянную комиссию городской Думы по экономике и бюджету.</w:t>
      </w:r>
    </w:p>
    <w:p w14:paraId="2F4D3761" w14:textId="77777777" w:rsidR="002C3056" w:rsidRPr="004451D7" w:rsidRDefault="002C3056" w:rsidP="002C3056">
      <w:pPr>
        <w:jc w:val="both"/>
        <w:rPr>
          <w:sz w:val="26"/>
          <w:szCs w:val="26"/>
        </w:rPr>
      </w:pPr>
    </w:p>
    <w:p w14:paraId="2E21AE4A" w14:textId="77777777" w:rsidR="002C3056" w:rsidRPr="004451D7" w:rsidRDefault="002C3056" w:rsidP="002C3056">
      <w:pPr>
        <w:pStyle w:val="ac"/>
        <w:rPr>
          <w:sz w:val="26"/>
          <w:szCs w:val="26"/>
        </w:rPr>
      </w:pPr>
      <w:r w:rsidRPr="004451D7">
        <w:rPr>
          <w:sz w:val="26"/>
          <w:szCs w:val="26"/>
        </w:rPr>
        <w:t>Председатель городской  Думы                                                                А.Д. Пищиков</w:t>
      </w:r>
    </w:p>
    <w:p w14:paraId="5D28255F" w14:textId="77777777" w:rsidR="002C3056" w:rsidRPr="004451D7" w:rsidRDefault="002C3056" w:rsidP="002C3056">
      <w:pPr>
        <w:rPr>
          <w:sz w:val="26"/>
          <w:szCs w:val="26"/>
        </w:rPr>
      </w:pPr>
    </w:p>
    <w:p w14:paraId="5F051718" w14:textId="77777777" w:rsidR="009050CD" w:rsidRDefault="009050CD" w:rsidP="002C3056">
      <w:pPr>
        <w:rPr>
          <w:sz w:val="26"/>
          <w:szCs w:val="26"/>
        </w:rPr>
      </w:pPr>
    </w:p>
    <w:p w14:paraId="6153E190" w14:textId="77777777" w:rsidR="002C3056" w:rsidRPr="004451D7" w:rsidRDefault="002C3056" w:rsidP="002C3056">
      <w:pPr>
        <w:rPr>
          <w:sz w:val="26"/>
          <w:szCs w:val="26"/>
        </w:rPr>
      </w:pPr>
      <w:r w:rsidRPr="004451D7">
        <w:rPr>
          <w:sz w:val="26"/>
          <w:szCs w:val="26"/>
        </w:rPr>
        <w:t>Проект решения вносит</w:t>
      </w:r>
    </w:p>
    <w:p w14:paraId="6A013617" w14:textId="77777777" w:rsidR="002C3056" w:rsidRPr="004451D7" w:rsidRDefault="002C3056" w:rsidP="002C3056">
      <w:pPr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Глава муниципального образования </w:t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  <w:t xml:space="preserve">         А.В. </w:t>
      </w:r>
      <w:proofErr w:type="spellStart"/>
      <w:r w:rsidRPr="004451D7">
        <w:rPr>
          <w:sz w:val="26"/>
          <w:szCs w:val="26"/>
        </w:rPr>
        <w:t>Заметаев</w:t>
      </w:r>
      <w:proofErr w:type="spellEnd"/>
    </w:p>
    <w:p w14:paraId="4B84F5F5" w14:textId="77777777" w:rsidR="002C3056" w:rsidRDefault="002C3056" w:rsidP="002C3056">
      <w:pPr>
        <w:jc w:val="both"/>
        <w:rPr>
          <w:w w:val="95"/>
          <w:sz w:val="26"/>
          <w:szCs w:val="26"/>
        </w:rPr>
      </w:pPr>
    </w:p>
    <w:p w14:paraId="46DC9D88" w14:textId="77777777" w:rsidR="008F31AA" w:rsidRPr="004451D7" w:rsidRDefault="008F31AA" w:rsidP="002C3056">
      <w:pPr>
        <w:jc w:val="both"/>
        <w:rPr>
          <w:w w:val="95"/>
          <w:sz w:val="26"/>
          <w:szCs w:val="26"/>
        </w:rPr>
      </w:pPr>
    </w:p>
    <w:p w14:paraId="189448F8" w14:textId="77777777"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Проект подготовлен Управлением</w:t>
      </w:r>
    </w:p>
    <w:p w14:paraId="0BC00E6A" w14:textId="77777777"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муниципального имущества и земельных ресурсов города Воткинска</w:t>
      </w:r>
    </w:p>
    <w:p w14:paraId="61F5B473" w14:textId="77777777" w:rsidR="002C3056" w:rsidRPr="004451D7" w:rsidRDefault="002C3056" w:rsidP="002C3056">
      <w:pPr>
        <w:jc w:val="both"/>
        <w:rPr>
          <w:w w:val="95"/>
          <w:sz w:val="26"/>
          <w:szCs w:val="26"/>
        </w:rPr>
      </w:pPr>
    </w:p>
    <w:p w14:paraId="2A18859B" w14:textId="58B47A49"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 xml:space="preserve">Начальник Управления                                                   </w:t>
      </w:r>
      <w:r w:rsidR="009328F0">
        <w:rPr>
          <w:w w:val="95"/>
          <w:sz w:val="26"/>
          <w:szCs w:val="26"/>
        </w:rPr>
        <w:t xml:space="preserve">                             </w:t>
      </w:r>
      <w:r w:rsidRPr="004451D7">
        <w:rPr>
          <w:w w:val="95"/>
          <w:sz w:val="26"/>
          <w:szCs w:val="26"/>
        </w:rPr>
        <w:t>А.П. Горбунов</w:t>
      </w:r>
    </w:p>
    <w:p w14:paraId="09CA5F62" w14:textId="77777777" w:rsidR="002C3056" w:rsidRPr="004451D7" w:rsidRDefault="002C3056" w:rsidP="002C3056">
      <w:pPr>
        <w:jc w:val="both"/>
        <w:rPr>
          <w:w w:val="95"/>
          <w:sz w:val="28"/>
          <w:szCs w:val="28"/>
        </w:rPr>
      </w:pPr>
    </w:p>
    <w:p w14:paraId="33B9DE70" w14:textId="77777777" w:rsidR="008F31AA" w:rsidRDefault="008F31AA" w:rsidP="00555071">
      <w:pPr>
        <w:jc w:val="both"/>
        <w:rPr>
          <w:w w:val="95"/>
        </w:rPr>
      </w:pPr>
    </w:p>
    <w:p w14:paraId="7C972C20" w14:textId="77777777" w:rsidR="00753B85" w:rsidRPr="00555071" w:rsidRDefault="002C3056" w:rsidP="00555071">
      <w:pPr>
        <w:jc w:val="both"/>
        <w:rPr>
          <w:w w:val="95"/>
        </w:rPr>
      </w:pPr>
      <w:r>
        <w:rPr>
          <w:w w:val="95"/>
        </w:rPr>
        <w:t xml:space="preserve">Рассылка: Администрация города Воткинска, </w:t>
      </w:r>
      <w:proofErr w:type="spellStart"/>
      <w:r>
        <w:rPr>
          <w:w w:val="95"/>
        </w:rPr>
        <w:t>УМИиЗР</w:t>
      </w:r>
      <w:proofErr w:type="spellEnd"/>
      <w:r>
        <w:rPr>
          <w:w w:val="95"/>
        </w:rPr>
        <w:t xml:space="preserve">, прокуратура </w:t>
      </w:r>
    </w:p>
    <w:p w14:paraId="4E84C5BB" w14:textId="77777777" w:rsidR="00753B85" w:rsidRDefault="00753B85" w:rsidP="00555071">
      <w:pPr>
        <w:rPr>
          <w:b/>
          <w:w w:val="95"/>
          <w:sz w:val="28"/>
          <w:szCs w:val="28"/>
        </w:rPr>
      </w:pPr>
    </w:p>
    <w:p w14:paraId="56A26562" w14:textId="77777777" w:rsidR="009328F0" w:rsidRDefault="009328F0" w:rsidP="002C3056">
      <w:pPr>
        <w:jc w:val="center"/>
        <w:rPr>
          <w:b/>
          <w:w w:val="95"/>
          <w:sz w:val="28"/>
          <w:szCs w:val="28"/>
        </w:rPr>
      </w:pPr>
    </w:p>
    <w:p w14:paraId="2F184143" w14:textId="77777777" w:rsidR="006B42E5" w:rsidRDefault="006B42E5" w:rsidP="002C3056">
      <w:pPr>
        <w:jc w:val="center"/>
        <w:rPr>
          <w:b/>
          <w:w w:val="95"/>
          <w:sz w:val="28"/>
          <w:szCs w:val="28"/>
        </w:rPr>
      </w:pPr>
    </w:p>
    <w:p w14:paraId="508C66F4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355680A6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52922A42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4C6C0A88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67DCD41A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1DC1DB57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31084FAE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26E58D18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4F62A51D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166529BF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41FF408E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785C5BF4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0A408DB7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69895283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542F4BCC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357BB3A4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65A76EF2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635827FB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4802C1DE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2CD43AE4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64E3FD1D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19723BE5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4E708B6B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4EA16FCC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404377A8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775234FB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27C76FEE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291DC2EC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75CB99D1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1ED8EF13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03586108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708F1B10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p w14:paraId="3D0E26A1" w14:textId="77777777" w:rsidR="008F31AA" w:rsidRDefault="008F31AA" w:rsidP="002C3056">
      <w:pPr>
        <w:jc w:val="center"/>
        <w:rPr>
          <w:b/>
          <w:w w:val="95"/>
          <w:sz w:val="28"/>
          <w:szCs w:val="28"/>
        </w:rPr>
      </w:pPr>
    </w:p>
    <w:sectPr w:rsidR="008F31AA" w:rsidSect="00D37ABB">
      <w:footnotePr>
        <w:pos w:val="beneathText"/>
      </w:footnotePr>
      <w:pgSz w:w="11905" w:h="16837"/>
      <w:pgMar w:top="851" w:right="567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B51"/>
    <w:multiLevelType w:val="hybridMultilevel"/>
    <w:tmpl w:val="B0AAE95E"/>
    <w:lvl w:ilvl="0" w:tplc="4F04C590">
      <w:start w:val="1"/>
      <w:numFmt w:val="decimal"/>
      <w:lvlText w:val="%1."/>
      <w:lvlJc w:val="left"/>
      <w:pPr>
        <w:ind w:left="23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1">
    <w:nsid w:val="4C5237AA"/>
    <w:multiLevelType w:val="hybridMultilevel"/>
    <w:tmpl w:val="66B23884"/>
    <w:lvl w:ilvl="0" w:tplc="926CCAB0">
      <w:start w:val="1"/>
      <w:numFmt w:val="decimal"/>
      <w:lvlText w:val="%1."/>
      <w:lvlJc w:val="left"/>
      <w:pPr>
        <w:ind w:left="120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5A3B44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87209E"/>
    <w:rsid w:val="00001390"/>
    <w:rsid w:val="0000321A"/>
    <w:rsid w:val="00006609"/>
    <w:rsid w:val="0002098A"/>
    <w:rsid w:val="0002418E"/>
    <w:rsid w:val="00024C09"/>
    <w:rsid w:val="00024C46"/>
    <w:rsid w:val="000301B1"/>
    <w:rsid w:val="00030634"/>
    <w:rsid w:val="00035D7F"/>
    <w:rsid w:val="000420A9"/>
    <w:rsid w:val="00055F4A"/>
    <w:rsid w:val="0008252E"/>
    <w:rsid w:val="0009584B"/>
    <w:rsid w:val="000A3417"/>
    <w:rsid w:val="000D3D13"/>
    <w:rsid w:val="000F1A68"/>
    <w:rsid w:val="000F4704"/>
    <w:rsid w:val="001141DA"/>
    <w:rsid w:val="00126181"/>
    <w:rsid w:val="001312BF"/>
    <w:rsid w:val="00144320"/>
    <w:rsid w:val="00150FC2"/>
    <w:rsid w:val="00154076"/>
    <w:rsid w:val="001577B7"/>
    <w:rsid w:val="0016368E"/>
    <w:rsid w:val="00172873"/>
    <w:rsid w:val="001756EA"/>
    <w:rsid w:val="001815B2"/>
    <w:rsid w:val="00186C7E"/>
    <w:rsid w:val="001877E3"/>
    <w:rsid w:val="00192C5D"/>
    <w:rsid w:val="00194959"/>
    <w:rsid w:val="001A5121"/>
    <w:rsid w:val="001A71BE"/>
    <w:rsid w:val="001C511F"/>
    <w:rsid w:val="001C6F98"/>
    <w:rsid w:val="001C7C26"/>
    <w:rsid w:val="001D2F9B"/>
    <w:rsid w:val="001D4B47"/>
    <w:rsid w:val="001D6CA5"/>
    <w:rsid w:val="001E64F6"/>
    <w:rsid w:val="001F7F0C"/>
    <w:rsid w:val="00221420"/>
    <w:rsid w:val="00233A61"/>
    <w:rsid w:val="00241D29"/>
    <w:rsid w:val="002506D1"/>
    <w:rsid w:val="00267CCE"/>
    <w:rsid w:val="002715B7"/>
    <w:rsid w:val="00273D53"/>
    <w:rsid w:val="0027708E"/>
    <w:rsid w:val="002831DB"/>
    <w:rsid w:val="002866FC"/>
    <w:rsid w:val="002874C9"/>
    <w:rsid w:val="00294442"/>
    <w:rsid w:val="002A09F6"/>
    <w:rsid w:val="002B76AC"/>
    <w:rsid w:val="002C3056"/>
    <w:rsid w:val="002D322C"/>
    <w:rsid w:val="00306F4A"/>
    <w:rsid w:val="00317FDA"/>
    <w:rsid w:val="0032597B"/>
    <w:rsid w:val="00336EA1"/>
    <w:rsid w:val="00344558"/>
    <w:rsid w:val="00346C8A"/>
    <w:rsid w:val="0036074A"/>
    <w:rsid w:val="003839A2"/>
    <w:rsid w:val="00387A52"/>
    <w:rsid w:val="0039420E"/>
    <w:rsid w:val="003A70EA"/>
    <w:rsid w:val="003A7481"/>
    <w:rsid w:val="003B2E49"/>
    <w:rsid w:val="003B4F28"/>
    <w:rsid w:val="003C13AB"/>
    <w:rsid w:val="003D61AB"/>
    <w:rsid w:val="003D6592"/>
    <w:rsid w:val="003E7F52"/>
    <w:rsid w:val="00410B34"/>
    <w:rsid w:val="00412024"/>
    <w:rsid w:val="00413238"/>
    <w:rsid w:val="00413E5A"/>
    <w:rsid w:val="00416C87"/>
    <w:rsid w:val="00423D11"/>
    <w:rsid w:val="00431AE0"/>
    <w:rsid w:val="00431F22"/>
    <w:rsid w:val="00443310"/>
    <w:rsid w:val="004451D7"/>
    <w:rsid w:val="00461A19"/>
    <w:rsid w:val="00465233"/>
    <w:rsid w:val="004658C5"/>
    <w:rsid w:val="00465BE5"/>
    <w:rsid w:val="00472A3F"/>
    <w:rsid w:val="00480454"/>
    <w:rsid w:val="00482F73"/>
    <w:rsid w:val="00492472"/>
    <w:rsid w:val="004B232F"/>
    <w:rsid w:val="004B2B8E"/>
    <w:rsid w:val="004B2E13"/>
    <w:rsid w:val="004C268C"/>
    <w:rsid w:val="004D4652"/>
    <w:rsid w:val="004E1FE0"/>
    <w:rsid w:val="005141AF"/>
    <w:rsid w:val="00530EEC"/>
    <w:rsid w:val="0054477F"/>
    <w:rsid w:val="00547591"/>
    <w:rsid w:val="005519B2"/>
    <w:rsid w:val="00555071"/>
    <w:rsid w:val="0055606E"/>
    <w:rsid w:val="005975D6"/>
    <w:rsid w:val="005C7A91"/>
    <w:rsid w:val="005D52D2"/>
    <w:rsid w:val="005D60A3"/>
    <w:rsid w:val="005F009E"/>
    <w:rsid w:val="005F0D94"/>
    <w:rsid w:val="005F3348"/>
    <w:rsid w:val="006119DD"/>
    <w:rsid w:val="006431CB"/>
    <w:rsid w:val="00646F81"/>
    <w:rsid w:val="00647A56"/>
    <w:rsid w:val="00652598"/>
    <w:rsid w:val="00655D8D"/>
    <w:rsid w:val="006835B0"/>
    <w:rsid w:val="00692FCE"/>
    <w:rsid w:val="00696E92"/>
    <w:rsid w:val="006A0543"/>
    <w:rsid w:val="006A0575"/>
    <w:rsid w:val="006A5866"/>
    <w:rsid w:val="006B1A1B"/>
    <w:rsid w:val="006B42E5"/>
    <w:rsid w:val="006B60AB"/>
    <w:rsid w:val="006C4D63"/>
    <w:rsid w:val="006E37CB"/>
    <w:rsid w:val="006E5284"/>
    <w:rsid w:val="006F2A64"/>
    <w:rsid w:val="006F2FE6"/>
    <w:rsid w:val="006F30BA"/>
    <w:rsid w:val="006F6046"/>
    <w:rsid w:val="006F6854"/>
    <w:rsid w:val="00701D3C"/>
    <w:rsid w:val="007027CE"/>
    <w:rsid w:val="007069EC"/>
    <w:rsid w:val="00710420"/>
    <w:rsid w:val="00710944"/>
    <w:rsid w:val="00710D93"/>
    <w:rsid w:val="0071332B"/>
    <w:rsid w:val="00713B33"/>
    <w:rsid w:val="0072194C"/>
    <w:rsid w:val="00723506"/>
    <w:rsid w:val="0073453A"/>
    <w:rsid w:val="007360D2"/>
    <w:rsid w:val="00747D95"/>
    <w:rsid w:val="00753B85"/>
    <w:rsid w:val="00767CBE"/>
    <w:rsid w:val="00771B84"/>
    <w:rsid w:val="00786778"/>
    <w:rsid w:val="00793DA2"/>
    <w:rsid w:val="007A0660"/>
    <w:rsid w:val="007D57B4"/>
    <w:rsid w:val="007D6575"/>
    <w:rsid w:val="007E02D9"/>
    <w:rsid w:val="007E2331"/>
    <w:rsid w:val="007F06AA"/>
    <w:rsid w:val="008072FA"/>
    <w:rsid w:val="00821C76"/>
    <w:rsid w:val="008272ED"/>
    <w:rsid w:val="00835542"/>
    <w:rsid w:val="00846436"/>
    <w:rsid w:val="00847F76"/>
    <w:rsid w:val="00851227"/>
    <w:rsid w:val="00860840"/>
    <w:rsid w:val="00860E3A"/>
    <w:rsid w:val="00863F97"/>
    <w:rsid w:val="00866432"/>
    <w:rsid w:val="0087209E"/>
    <w:rsid w:val="008721A9"/>
    <w:rsid w:val="00875077"/>
    <w:rsid w:val="00880133"/>
    <w:rsid w:val="008A210D"/>
    <w:rsid w:val="008B49A7"/>
    <w:rsid w:val="008C7B6B"/>
    <w:rsid w:val="008D1AA8"/>
    <w:rsid w:val="008F2C50"/>
    <w:rsid w:val="008F31AA"/>
    <w:rsid w:val="008F6B15"/>
    <w:rsid w:val="00900689"/>
    <w:rsid w:val="00904098"/>
    <w:rsid w:val="009050CD"/>
    <w:rsid w:val="00910DF7"/>
    <w:rsid w:val="00911FBB"/>
    <w:rsid w:val="009326B5"/>
    <w:rsid w:val="009328F0"/>
    <w:rsid w:val="009435D8"/>
    <w:rsid w:val="00952D39"/>
    <w:rsid w:val="00961CD4"/>
    <w:rsid w:val="009641C7"/>
    <w:rsid w:val="00964B5A"/>
    <w:rsid w:val="009702A0"/>
    <w:rsid w:val="009712E3"/>
    <w:rsid w:val="00993116"/>
    <w:rsid w:val="009A1923"/>
    <w:rsid w:val="009A1F18"/>
    <w:rsid w:val="009A363B"/>
    <w:rsid w:val="009C1127"/>
    <w:rsid w:val="009C270E"/>
    <w:rsid w:val="009D241B"/>
    <w:rsid w:val="009E52B8"/>
    <w:rsid w:val="00A16DE8"/>
    <w:rsid w:val="00A24735"/>
    <w:rsid w:val="00A43B64"/>
    <w:rsid w:val="00A44EA7"/>
    <w:rsid w:val="00A71A23"/>
    <w:rsid w:val="00A7256B"/>
    <w:rsid w:val="00A763E4"/>
    <w:rsid w:val="00A7689A"/>
    <w:rsid w:val="00A87233"/>
    <w:rsid w:val="00A9046F"/>
    <w:rsid w:val="00A9073C"/>
    <w:rsid w:val="00A931D0"/>
    <w:rsid w:val="00A96E44"/>
    <w:rsid w:val="00A97A8A"/>
    <w:rsid w:val="00AA735E"/>
    <w:rsid w:val="00AD6976"/>
    <w:rsid w:val="00AE0403"/>
    <w:rsid w:val="00AE6319"/>
    <w:rsid w:val="00B11A26"/>
    <w:rsid w:val="00B1764E"/>
    <w:rsid w:val="00B220B3"/>
    <w:rsid w:val="00B263FC"/>
    <w:rsid w:val="00B270C8"/>
    <w:rsid w:val="00B2769D"/>
    <w:rsid w:val="00B55508"/>
    <w:rsid w:val="00B6279D"/>
    <w:rsid w:val="00B65F92"/>
    <w:rsid w:val="00B7158D"/>
    <w:rsid w:val="00B753BA"/>
    <w:rsid w:val="00B76061"/>
    <w:rsid w:val="00B80DC5"/>
    <w:rsid w:val="00B837E5"/>
    <w:rsid w:val="00B83A7A"/>
    <w:rsid w:val="00BA4328"/>
    <w:rsid w:val="00BB0413"/>
    <w:rsid w:val="00BC00A2"/>
    <w:rsid w:val="00BC3302"/>
    <w:rsid w:val="00BC33DE"/>
    <w:rsid w:val="00BD55F4"/>
    <w:rsid w:val="00BE4923"/>
    <w:rsid w:val="00BF0979"/>
    <w:rsid w:val="00BF270B"/>
    <w:rsid w:val="00C04F86"/>
    <w:rsid w:val="00C11DB2"/>
    <w:rsid w:val="00C16BAA"/>
    <w:rsid w:val="00C54F0B"/>
    <w:rsid w:val="00C61173"/>
    <w:rsid w:val="00C64269"/>
    <w:rsid w:val="00C82C50"/>
    <w:rsid w:val="00C91137"/>
    <w:rsid w:val="00C940A4"/>
    <w:rsid w:val="00CB6526"/>
    <w:rsid w:val="00CC6DA7"/>
    <w:rsid w:val="00CC7DAD"/>
    <w:rsid w:val="00CE783F"/>
    <w:rsid w:val="00CF05AD"/>
    <w:rsid w:val="00D112ED"/>
    <w:rsid w:val="00D32ADF"/>
    <w:rsid w:val="00D37ABB"/>
    <w:rsid w:val="00D45B54"/>
    <w:rsid w:val="00D46108"/>
    <w:rsid w:val="00D47EA1"/>
    <w:rsid w:val="00D51F8E"/>
    <w:rsid w:val="00D53B48"/>
    <w:rsid w:val="00D554F1"/>
    <w:rsid w:val="00D605B3"/>
    <w:rsid w:val="00D60B28"/>
    <w:rsid w:val="00D63687"/>
    <w:rsid w:val="00D7129E"/>
    <w:rsid w:val="00D80D06"/>
    <w:rsid w:val="00D83058"/>
    <w:rsid w:val="00D84BAD"/>
    <w:rsid w:val="00DA4DA6"/>
    <w:rsid w:val="00DA7D15"/>
    <w:rsid w:val="00DC5C9D"/>
    <w:rsid w:val="00DC6964"/>
    <w:rsid w:val="00DD17BC"/>
    <w:rsid w:val="00DE7D74"/>
    <w:rsid w:val="00E34D68"/>
    <w:rsid w:val="00E45149"/>
    <w:rsid w:val="00E479CC"/>
    <w:rsid w:val="00E508DA"/>
    <w:rsid w:val="00E62682"/>
    <w:rsid w:val="00E636C8"/>
    <w:rsid w:val="00E92820"/>
    <w:rsid w:val="00E948B1"/>
    <w:rsid w:val="00EB7408"/>
    <w:rsid w:val="00EC2E5E"/>
    <w:rsid w:val="00ED5F88"/>
    <w:rsid w:val="00EF38A9"/>
    <w:rsid w:val="00EF5426"/>
    <w:rsid w:val="00F02C58"/>
    <w:rsid w:val="00F11EAB"/>
    <w:rsid w:val="00F144B4"/>
    <w:rsid w:val="00F146B1"/>
    <w:rsid w:val="00F309F8"/>
    <w:rsid w:val="00F34FA6"/>
    <w:rsid w:val="00F45CFD"/>
    <w:rsid w:val="00F67DFF"/>
    <w:rsid w:val="00F80E21"/>
    <w:rsid w:val="00F871C7"/>
    <w:rsid w:val="00F95B68"/>
    <w:rsid w:val="00FA0A25"/>
    <w:rsid w:val="00FA2BCD"/>
    <w:rsid w:val="00FB1575"/>
    <w:rsid w:val="00FB7314"/>
    <w:rsid w:val="00FB7D1B"/>
    <w:rsid w:val="00FC0D76"/>
    <w:rsid w:val="00FC174E"/>
    <w:rsid w:val="00FC33D6"/>
    <w:rsid w:val="00FC722F"/>
    <w:rsid w:val="00FD3BDA"/>
    <w:rsid w:val="00FD495D"/>
    <w:rsid w:val="00FD6A1F"/>
    <w:rsid w:val="00FD6BA8"/>
    <w:rsid w:val="00FD7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49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A26"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"/>
    <w:qFormat/>
    <w:rsid w:val="0046523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11A26"/>
  </w:style>
  <w:style w:type="character" w:customStyle="1" w:styleId="WW-Absatz-Standardschriftart">
    <w:name w:val="WW-Absatz-Standardschriftart"/>
    <w:rsid w:val="00B11A26"/>
  </w:style>
  <w:style w:type="character" w:customStyle="1" w:styleId="WW8Num1z0">
    <w:name w:val="WW8Num1z0"/>
    <w:rsid w:val="00B11A26"/>
    <w:rPr>
      <w:b w:val="0"/>
    </w:rPr>
  </w:style>
  <w:style w:type="character" w:customStyle="1" w:styleId="WW8Num2z0">
    <w:name w:val="WW8Num2z0"/>
    <w:rsid w:val="00B11A26"/>
    <w:rPr>
      <w:b w:val="0"/>
    </w:rPr>
  </w:style>
  <w:style w:type="character" w:customStyle="1" w:styleId="WW8NumSt1z0">
    <w:name w:val="WW8NumSt1z0"/>
    <w:rsid w:val="00B11A26"/>
    <w:rPr>
      <w:b w:val="0"/>
    </w:rPr>
  </w:style>
  <w:style w:type="character" w:customStyle="1" w:styleId="WW8NumSt1z1">
    <w:name w:val="WW8NumSt1z1"/>
    <w:rsid w:val="00B11A26"/>
    <w:rPr>
      <w:i w:val="0"/>
    </w:rPr>
  </w:style>
  <w:style w:type="character" w:customStyle="1" w:styleId="11">
    <w:name w:val="Основной шрифт абзаца1"/>
    <w:rsid w:val="00B11A26"/>
  </w:style>
  <w:style w:type="character" w:customStyle="1" w:styleId="a3">
    <w:name w:val="Символ нумерации"/>
    <w:rsid w:val="00B11A26"/>
  </w:style>
  <w:style w:type="paragraph" w:styleId="a4">
    <w:name w:val="Title"/>
    <w:basedOn w:val="a"/>
    <w:next w:val="a5"/>
    <w:rsid w:val="00B11A2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B11A26"/>
    <w:pPr>
      <w:spacing w:after="120"/>
    </w:pPr>
  </w:style>
  <w:style w:type="paragraph" w:styleId="a6">
    <w:name w:val="List"/>
    <w:basedOn w:val="a5"/>
    <w:semiHidden/>
    <w:rsid w:val="00B11A26"/>
    <w:rPr>
      <w:rFonts w:ascii="Arial" w:hAnsi="Arial" w:cs="Tahoma"/>
    </w:rPr>
  </w:style>
  <w:style w:type="paragraph" w:customStyle="1" w:styleId="12">
    <w:name w:val="Название1"/>
    <w:basedOn w:val="a"/>
    <w:rsid w:val="00B11A2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B11A26"/>
    <w:pPr>
      <w:suppressLineNumbers/>
    </w:pPr>
    <w:rPr>
      <w:rFonts w:ascii="Arial" w:hAnsi="Arial" w:cs="Tahoma"/>
    </w:rPr>
  </w:style>
  <w:style w:type="paragraph" w:styleId="a7">
    <w:name w:val="header"/>
    <w:basedOn w:val="a"/>
    <w:semiHidden/>
    <w:rsid w:val="00B11A26"/>
    <w:pPr>
      <w:tabs>
        <w:tab w:val="center" w:pos="4677"/>
        <w:tab w:val="right" w:pos="9355"/>
      </w:tabs>
    </w:pPr>
  </w:style>
  <w:style w:type="paragraph" w:styleId="a8">
    <w:name w:val="footer"/>
    <w:basedOn w:val="a"/>
    <w:semiHidden/>
    <w:rsid w:val="00B11A26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B11A26"/>
    <w:pPr>
      <w:suppressLineNumbers/>
    </w:pPr>
  </w:style>
  <w:style w:type="paragraph" w:customStyle="1" w:styleId="aa">
    <w:name w:val="Заголовок таблицы"/>
    <w:basedOn w:val="a9"/>
    <w:rsid w:val="00B11A26"/>
    <w:pPr>
      <w:jc w:val="center"/>
    </w:pPr>
    <w:rPr>
      <w:b/>
      <w:bCs/>
    </w:rPr>
  </w:style>
  <w:style w:type="table" w:styleId="ab">
    <w:name w:val="Table Grid"/>
    <w:basedOn w:val="a1"/>
    <w:rsid w:val="0024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FB7D1B"/>
    <w:pPr>
      <w:suppressAutoHyphens/>
    </w:pPr>
    <w:rPr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0321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321A"/>
    <w:rPr>
      <w:rFonts w:ascii="Tahoma" w:hAnsi="Tahoma" w:cs="Tahoma"/>
      <w:sz w:val="16"/>
      <w:szCs w:val="16"/>
      <w:lang w:eastAsia="ar-SA"/>
    </w:rPr>
  </w:style>
  <w:style w:type="character" w:styleId="af0">
    <w:name w:val="Hyperlink"/>
    <w:basedOn w:val="a0"/>
    <w:uiPriority w:val="99"/>
    <w:unhideWhenUsed/>
    <w:rsid w:val="00E508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5233"/>
    <w:rPr>
      <w:b/>
      <w:bCs/>
      <w:kern w:val="36"/>
      <w:sz w:val="48"/>
      <w:szCs w:val="48"/>
    </w:rPr>
  </w:style>
  <w:style w:type="paragraph" w:styleId="af1">
    <w:name w:val="Normal (Web)"/>
    <w:basedOn w:val="a"/>
    <w:uiPriority w:val="99"/>
    <w:unhideWhenUsed/>
    <w:rsid w:val="00EC2E5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6B42E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0C1EF-042D-44FE-9F63-F0886526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Kumi3</dc:creator>
  <cp:keywords/>
  <cp:lastModifiedBy>SV_Bulgakov</cp:lastModifiedBy>
  <cp:revision>5</cp:revision>
  <cp:lastPrinted>2025-11-11T13:22:00Z</cp:lastPrinted>
  <dcterms:created xsi:type="dcterms:W3CDTF">2025-11-12T05:22:00Z</dcterms:created>
  <dcterms:modified xsi:type="dcterms:W3CDTF">2025-11-14T09:54:00Z</dcterms:modified>
</cp:coreProperties>
</file>